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1068B9">
        <w:rPr>
          <w:rFonts w:ascii="Times New Roman" w:hAnsi="Times New Roman" w:cs="Times New Roman"/>
          <w:b/>
          <w:sz w:val="28"/>
        </w:rPr>
        <w:t>16-20</w:t>
      </w:r>
      <w:r w:rsidR="002F5990">
        <w:rPr>
          <w:rFonts w:ascii="Times New Roman" w:hAnsi="Times New Roman" w:cs="Times New Roman"/>
          <w:b/>
          <w:sz w:val="28"/>
        </w:rPr>
        <w:t xml:space="preserve"> января</w:t>
      </w:r>
      <w:r w:rsidR="00556A6F">
        <w:rPr>
          <w:rFonts w:ascii="Times New Roman" w:hAnsi="Times New Roman" w:cs="Times New Roman"/>
          <w:b/>
          <w:sz w:val="28"/>
        </w:rPr>
        <w:t xml:space="preserve"> 2017</w:t>
      </w:r>
      <w:r w:rsidRPr="00596965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896"/>
        <w:gridCol w:w="4344"/>
        <w:gridCol w:w="2205"/>
        <w:gridCol w:w="2328"/>
      </w:tblGrid>
      <w:tr w:rsidR="001943EC" w:rsidRPr="008F081F" w:rsidTr="008F081F">
        <w:tc>
          <w:tcPr>
            <w:tcW w:w="1896" w:type="dxa"/>
            <w:vAlign w:val="center"/>
          </w:tcPr>
          <w:p w:rsidR="001943EC" w:rsidRPr="008F081F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44" w:type="dxa"/>
          </w:tcPr>
          <w:p w:rsidR="001943EC" w:rsidRPr="008F081F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05" w:type="dxa"/>
          </w:tcPr>
          <w:p w:rsidR="001943EC" w:rsidRPr="008F081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28" w:type="dxa"/>
          </w:tcPr>
          <w:p w:rsidR="001943EC" w:rsidRPr="008F081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D45448" w:rsidRPr="008F081F" w:rsidTr="008F081F">
        <w:trPr>
          <w:trHeight w:val="363"/>
        </w:trPr>
        <w:tc>
          <w:tcPr>
            <w:tcW w:w="1896" w:type="dxa"/>
            <w:vMerge w:val="restart"/>
            <w:vAlign w:val="center"/>
          </w:tcPr>
          <w:p w:rsidR="00D45448" w:rsidRPr="008F081F" w:rsidRDefault="00215EEC" w:rsidP="0021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45448" w:rsidRPr="008F081F">
              <w:rPr>
                <w:rFonts w:ascii="Times New Roman" w:hAnsi="Times New Roman" w:cs="Times New Roman"/>
                <w:sz w:val="24"/>
                <w:szCs w:val="24"/>
              </w:rPr>
              <w:t>декабря  (понедельник)</w:t>
            </w:r>
          </w:p>
        </w:tc>
        <w:tc>
          <w:tcPr>
            <w:tcW w:w="4344" w:type="dxa"/>
            <w:vAlign w:val="center"/>
          </w:tcPr>
          <w:p w:rsidR="00D45448" w:rsidRPr="008F081F" w:rsidRDefault="00D45448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05" w:type="dxa"/>
            <w:vAlign w:val="center"/>
          </w:tcPr>
          <w:p w:rsidR="00D45448" w:rsidRPr="008F081F" w:rsidRDefault="00D4544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D45448" w:rsidRPr="008F081F" w:rsidRDefault="00D4544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8F081F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8F081F" w:rsidRPr="008F081F" w:rsidRDefault="008F081F" w:rsidP="0021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8F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Конкурсные испытания в рамках муниципального тура «Учитель года-2017»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им. Сагдеева»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215EEC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215EEC" w:rsidRPr="008F081F" w:rsidRDefault="00215E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215EEC" w:rsidRPr="008F081F" w:rsidRDefault="00215EEC" w:rsidP="007B12F0">
            <w:pPr>
              <w:pStyle w:val="a4"/>
              <w:ind w:left="82" w:hanging="82"/>
            </w:pPr>
            <w:r w:rsidRPr="008F081F">
              <w:t xml:space="preserve">Работа по подготовке к семинару учителей  химии и биологии </w:t>
            </w:r>
            <w:proofErr w:type="gramStart"/>
            <w:r w:rsidRPr="008F081F">
              <w:t xml:space="preserve">( </w:t>
            </w:r>
            <w:proofErr w:type="gramEnd"/>
            <w:r w:rsidRPr="008F081F">
              <w:t xml:space="preserve">приказ, анализ  тестирования 7 </w:t>
            </w:r>
            <w:proofErr w:type="spellStart"/>
            <w:r w:rsidRPr="008F081F">
              <w:t>кл</w:t>
            </w:r>
            <w:proofErr w:type="spellEnd"/>
            <w:r w:rsidRPr="008F081F">
              <w:t>., анализ результатов ЕГЭ учителей)</w:t>
            </w:r>
          </w:p>
        </w:tc>
        <w:tc>
          <w:tcPr>
            <w:tcW w:w="2205" w:type="dxa"/>
            <w:vAlign w:val="center"/>
          </w:tcPr>
          <w:p w:rsidR="00215EEC" w:rsidRPr="008F081F" w:rsidRDefault="00215EEC" w:rsidP="007B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215EEC" w:rsidRPr="008F081F" w:rsidRDefault="00215EEC" w:rsidP="007B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215EEC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215EEC" w:rsidRPr="008F081F" w:rsidRDefault="00215E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215EEC" w:rsidRPr="008F081F" w:rsidRDefault="00572A3E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ПАКов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ГИА-2017</w:t>
            </w:r>
          </w:p>
        </w:tc>
        <w:tc>
          <w:tcPr>
            <w:tcW w:w="2205" w:type="dxa"/>
            <w:vAlign w:val="center"/>
          </w:tcPr>
          <w:p w:rsidR="00215EEC" w:rsidRPr="008F081F" w:rsidRDefault="00572A3E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2328" w:type="dxa"/>
            <w:vAlign w:val="center"/>
          </w:tcPr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215EEC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72A3E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572A3E" w:rsidRPr="008F081F" w:rsidRDefault="00572A3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572A3E" w:rsidRPr="008F081F" w:rsidRDefault="00572A3E" w:rsidP="0057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Активация программного продукта электронного учебного издания «Интеллектуальная школа. Физика. Интерактивные учебные материалы».</w:t>
            </w:r>
          </w:p>
        </w:tc>
        <w:tc>
          <w:tcPr>
            <w:tcW w:w="2205" w:type="dxa"/>
            <w:vAlign w:val="center"/>
          </w:tcPr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</w:p>
        </w:tc>
        <w:tc>
          <w:tcPr>
            <w:tcW w:w="2328" w:type="dxa"/>
            <w:vAlign w:val="center"/>
          </w:tcPr>
          <w:p w:rsidR="00572A3E" w:rsidRPr="008F081F" w:rsidRDefault="00572A3E" w:rsidP="0013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Соловьев Р.Ю.</w:t>
            </w:r>
          </w:p>
        </w:tc>
      </w:tr>
      <w:tr w:rsidR="00572A3E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572A3E" w:rsidRPr="008F081F" w:rsidRDefault="00572A3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572A3E" w:rsidRPr="008F081F" w:rsidRDefault="00572A3E" w:rsidP="00572A3E">
            <w:pPr>
              <w:pStyle w:val="a4"/>
            </w:pPr>
            <w:r w:rsidRPr="008F081F">
              <w:rPr>
                <w:bCs/>
              </w:rPr>
              <w:t>Подготовка материалов для тестирования обучающихся 11 классов по истории, географии, химии и ИКТ</w:t>
            </w:r>
          </w:p>
        </w:tc>
        <w:tc>
          <w:tcPr>
            <w:tcW w:w="2205" w:type="dxa"/>
            <w:vAlign w:val="center"/>
          </w:tcPr>
          <w:p w:rsidR="00572A3E" w:rsidRPr="008F081F" w:rsidRDefault="00572A3E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572A3E" w:rsidRPr="008F081F" w:rsidRDefault="00572A3E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72A3E" w:rsidRPr="008F081F" w:rsidTr="008F081F">
        <w:trPr>
          <w:trHeight w:val="370"/>
        </w:trPr>
        <w:tc>
          <w:tcPr>
            <w:tcW w:w="1896" w:type="dxa"/>
            <w:vMerge/>
            <w:vAlign w:val="center"/>
          </w:tcPr>
          <w:p w:rsidR="00572A3E" w:rsidRPr="008F081F" w:rsidRDefault="00572A3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572A3E" w:rsidRPr="008F081F" w:rsidRDefault="000D1BB7" w:rsidP="000D1BB7">
            <w:pPr>
              <w:pStyle w:val="a4"/>
            </w:pPr>
            <w:r w:rsidRPr="008F081F">
              <w:t>Очное собеседование с руководителями базовых школ по итогам тестирования учителей</w:t>
            </w:r>
          </w:p>
        </w:tc>
        <w:tc>
          <w:tcPr>
            <w:tcW w:w="2205" w:type="dxa"/>
            <w:vAlign w:val="center"/>
          </w:tcPr>
          <w:p w:rsidR="00572A3E" w:rsidRPr="008F081F" w:rsidRDefault="000D1BB7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572A3E" w:rsidRPr="008F081F" w:rsidRDefault="000D1BB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0D1BB7" w:rsidRPr="008F081F" w:rsidRDefault="000D1BB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D1BB7" w:rsidRPr="008F081F" w:rsidRDefault="000D1BB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0D1BB7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0D1BB7" w:rsidRPr="008F081F" w:rsidRDefault="000D1BB7" w:rsidP="00D45448">
            <w:pPr>
              <w:pStyle w:val="a4"/>
            </w:pPr>
            <w:r w:rsidRPr="008F081F">
              <w:t xml:space="preserve">Подготовка отчета по ДОУ </w:t>
            </w:r>
            <w:proofErr w:type="spellStart"/>
            <w:r w:rsidRPr="008F081F">
              <w:t>Буинского</w:t>
            </w:r>
            <w:proofErr w:type="spellEnd"/>
            <w:r w:rsidRPr="008F081F">
              <w:t xml:space="preserve"> МР РТ</w:t>
            </w:r>
          </w:p>
        </w:tc>
        <w:tc>
          <w:tcPr>
            <w:tcW w:w="2205" w:type="dxa"/>
            <w:vAlign w:val="center"/>
          </w:tcPr>
          <w:p w:rsidR="000D1BB7" w:rsidRPr="008F081F" w:rsidRDefault="000D1BB7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0D1BB7" w:rsidRPr="008F081F" w:rsidRDefault="000D1BB7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D1BB7" w:rsidRPr="008F081F" w:rsidRDefault="000D1BB7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BB7" w:rsidRPr="008F081F" w:rsidTr="008F081F">
        <w:trPr>
          <w:trHeight w:val="363"/>
        </w:trPr>
        <w:tc>
          <w:tcPr>
            <w:tcW w:w="1896" w:type="dxa"/>
            <w:vMerge/>
            <w:vAlign w:val="center"/>
          </w:tcPr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0D1BB7" w:rsidRPr="008F081F" w:rsidRDefault="00EE2A3A" w:rsidP="00EE2A3A">
            <w:pPr>
              <w:pStyle w:val="a4"/>
            </w:pPr>
            <w:r w:rsidRPr="008F081F">
              <w:rPr>
                <w:color w:val="000000"/>
              </w:rPr>
              <w:t xml:space="preserve">Установочный семинар для молодых педагогов (до 30 лет) по теме «Участие в конкурсе профессионального мастерства как механизм профессионально – личностного развития педагогов» </w:t>
            </w:r>
          </w:p>
        </w:tc>
        <w:tc>
          <w:tcPr>
            <w:tcW w:w="2205" w:type="dxa"/>
            <w:vAlign w:val="center"/>
          </w:tcPr>
          <w:p w:rsidR="000D1BB7" w:rsidRPr="008F081F" w:rsidRDefault="00EE2A3A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0D1BB7" w:rsidRPr="008F081F" w:rsidRDefault="00EE2A3A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 </w:t>
            </w: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0D1BB7" w:rsidRPr="008F081F" w:rsidTr="008F081F">
        <w:tc>
          <w:tcPr>
            <w:tcW w:w="1896" w:type="dxa"/>
            <w:vMerge w:val="restart"/>
            <w:vAlign w:val="center"/>
          </w:tcPr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344" w:type="dxa"/>
            <w:vAlign w:val="center"/>
          </w:tcPr>
          <w:p w:rsidR="000D1BB7" w:rsidRPr="008F081F" w:rsidRDefault="000D1BB7" w:rsidP="00013276">
            <w:pPr>
              <w:pStyle w:val="a4"/>
            </w:pPr>
            <w:r w:rsidRPr="008F081F">
              <w:t>Методическое сопровождение прикрепления заявлений по аттестации педагогов в ИС «ЭО РТ»</w:t>
            </w:r>
          </w:p>
        </w:tc>
        <w:tc>
          <w:tcPr>
            <w:tcW w:w="2205" w:type="dxa"/>
            <w:vAlign w:val="center"/>
          </w:tcPr>
          <w:p w:rsidR="000D1BB7" w:rsidRPr="008F081F" w:rsidRDefault="000D1BB7" w:rsidP="009E6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0D1BB7" w:rsidRPr="008F081F" w:rsidRDefault="000D1BB7" w:rsidP="009E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1BB7" w:rsidRPr="008F081F" w:rsidTr="008F081F">
        <w:tc>
          <w:tcPr>
            <w:tcW w:w="1896" w:type="dxa"/>
            <w:vMerge/>
            <w:vAlign w:val="center"/>
          </w:tcPr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0D1BB7" w:rsidRPr="008F081F" w:rsidRDefault="000D1BB7" w:rsidP="00D45448">
            <w:pPr>
              <w:pStyle w:val="a4"/>
            </w:pPr>
            <w:r w:rsidRPr="008F081F">
              <w:t>Оформление протоколов по итогам собеседования с руководителями базовых школ</w:t>
            </w:r>
          </w:p>
        </w:tc>
        <w:tc>
          <w:tcPr>
            <w:tcW w:w="2205" w:type="dxa"/>
            <w:vAlign w:val="center"/>
          </w:tcPr>
          <w:p w:rsidR="000D1BB7" w:rsidRPr="008F081F" w:rsidRDefault="000D1BB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0D1BB7" w:rsidRPr="008F081F" w:rsidRDefault="000D1BB7" w:rsidP="000D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D1BB7" w:rsidRPr="008F081F" w:rsidRDefault="000D1BB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BB7" w:rsidRPr="008F081F" w:rsidTr="008F081F">
        <w:tc>
          <w:tcPr>
            <w:tcW w:w="1896" w:type="dxa"/>
            <w:vMerge/>
            <w:vAlign w:val="center"/>
          </w:tcPr>
          <w:p w:rsidR="000D1BB7" w:rsidRPr="008F081F" w:rsidRDefault="000D1BB7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0D1BB7" w:rsidRPr="008F081F" w:rsidRDefault="008F081F" w:rsidP="008F081F">
            <w:pPr>
              <w:pStyle w:val="a4"/>
            </w:pPr>
            <w:r w:rsidRPr="008F081F">
              <w:rPr>
                <w:color w:val="000000"/>
              </w:rPr>
              <w:t xml:space="preserve">Проведение I этапа спартакиады (по лыжам) работников образования. </w:t>
            </w:r>
          </w:p>
        </w:tc>
        <w:tc>
          <w:tcPr>
            <w:tcW w:w="2205" w:type="dxa"/>
            <w:vAlign w:val="center"/>
          </w:tcPr>
          <w:p w:rsidR="000D1BB7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бор</w:t>
            </w:r>
          </w:p>
        </w:tc>
        <w:tc>
          <w:tcPr>
            <w:tcW w:w="2328" w:type="dxa"/>
            <w:vAlign w:val="center"/>
          </w:tcPr>
          <w:p w:rsidR="000D1BB7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Македонская Н.А. </w:t>
            </w: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Конкурсные испытания в рамках муниципального тура «Учитель года-2017»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8F0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8F081F" w:rsidRPr="008F081F" w:rsidTr="008F081F">
        <w:tc>
          <w:tcPr>
            <w:tcW w:w="1896" w:type="dxa"/>
            <w:vMerge w:val="restart"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344" w:type="dxa"/>
            <w:vAlign w:val="center"/>
          </w:tcPr>
          <w:p w:rsidR="008F081F" w:rsidRPr="008F081F" w:rsidRDefault="008F081F" w:rsidP="00F1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учителей основных школ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1B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1B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8F081F" w:rsidRPr="008F081F" w:rsidRDefault="008F081F" w:rsidP="001B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8F081F" w:rsidRPr="008F081F" w:rsidRDefault="008F081F" w:rsidP="001B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572A3E">
            <w:pPr>
              <w:pStyle w:val="a4"/>
            </w:pPr>
            <w:r w:rsidRPr="008F081F">
              <w:t>Очное собеседование и пробное тестирование для выпускников 11-х классов по математике (РЦМКО)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«СОШ Сагдеева»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572A3E">
            <w:pPr>
              <w:pStyle w:val="a4"/>
            </w:pPr>
            <w:r w:rsidRPr="008F081F">
              <w:t>Собеседование по вопросам реализации «Дорожной карты» развития национального образования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0D1BB7">
            <w:pPr>
              <w:pStyle w:val="a4"/>
            </w:pPr>
            <w:r w:rsidRPr="008F081F">
              <w:t>Сдача ежегодных отчетов по состоянию дошкольного образования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23285C">
            <w:pPr>
              <w:pStyle w:val="a4"/>
            </w:pPr>
            <w:r w:rsidRPr="008F081F">
              <w:t>Прием заявлений участников ЕГЭ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E90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E90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8F081F" w:rsidRPr="008F081F" w:rsidRDefault="008F081F" w:rsidP="00E90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F081F" w:rsidRPr="008F081F" w:rsidTr="008F081F">
        <w:trPr>
          <w:trHeight w:val="212"/>
        </w:trPr>
        <w:tc>
          <w:tcPr>
            <w:tcW w:w="1896" w:type="dxa"/>
            <w:vMerge w:val="restart"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344" w:type="dxa"/>
            <w:vAlign w:val="center"/>
          </w:tcPr>
          <w:p w:rsidR="008F081F" w:rsidRPr="008F081F" w:rsidRDefault="008F081F" w:rsidP="009E6A7D">
            <w:pPr>
              <w:pStyle w:val="a4"/>
            </w:pPr>
            <w:r w:rsidRPr="008F081F">
              <w:t>Методическое сопровождение прикрепления заявлений по аттестации педагогов в ИС «ЭО РТ»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9E6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9E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A674F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 заведующих ДОУ по теме «Формирование у дошкольников представлений по ПДД»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» города Буинска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0D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Абидуллина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8F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II этапа спартакиады (по шорт-треку, шахматам) работников образования. 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Арктика ЦВР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Македонская Н.А. </w:t>
            </w: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Конкурсные испытания в рамках муниципального тура «Учитель года-2017»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8F0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8F081F" w:rsidRPr="008F081F" w:rsidTr="008F081F">
        <w:tc>
          <w:tcPr>
            <w:tcW w:w="1896" w:type="dxa"/>
            <w:vMerge w:val="restart"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344" w:type="dxa"/>
            <w:vAlign w:val="center"/>
          </w:tcPr>
          <w:p w:rsidR="008F081F" w:rsidRPr="008F081F" w:rsidRDefault="008F081F" w:rsidP="0057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биологии и химии по теме « К качеству образования через применение современных образовательных технологий» 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1B7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Альшеевской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28" w:type="dxa"/>
            <w:vAlign w:val="center"/>
          </w:tcPr>
          <w:p w:rsidR="008F081F" w:rsidRPr="008F081F" w:rsidRDefault="008F081F" w:rsidP="009E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572A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 обучающихся 11 классов по истории, географии, химии и ИКТ 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57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F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F081F" w:rsidRPr="008F081F" w:rsidRDefault="008F081F" w:rsidP="00CF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8F081F">
            <w:pPr>
              <w:pStyle w:val="a4"/>
            </w:pPr>
            <w:r w:rsidRPr="008F081F">
              <w:rPr>
                <w:color w:val="000000"/>
              </w:rPr>
              <w:t xml:space="preserve">Проведение III этапа спартакиады (подтягивание, настольный теннис, </w:t>
            </w:r>
            <w:proofErr w:type="spellStart"/>
            <w:r w:rsidRPr="008F081F">
              <w:rPr>
                <w:color w:val="000000"/>
              </w:rPr>
              <w:t>дартс</w:t>
            </w:r>
            <w:proofErr w:type="spellEnd"/>
            <w:r w:rsidRPr="008F081F">
              <w:rPr>
                <w:color w:val="000000"/>
              </w:rPr>
              <w:t xml:space="preserve">) работников образования. 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ДЮСШ «Батыр»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Македонская Н.А. </w:t>
            </w: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Конкурсные испытания в рамках муниципального тура «Учитель года-2017»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8F0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города Буинска»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8F081F" w:rsidRPr="008F081F" w:rsidTr="008F081F">
        <w:tc>
          <w:tcPr>
            <w:tcW w:w="1896" w:type="dxa"/>
            <w:vMerge w:val="restart"/>
            <w:vAlign w:val="center"/>
          </w:tcPr>
          <w:p w:rsidR="008F081F" w:rsidRPr="008F081F" w:rsidRDefault="008F081F" w:rsidP="0023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344" w:type="dxa"/>
            <w:vAlign w:val="center"/>
          </w:tcPr>
          <w:p w:rsidR="008F081F" w:rsidRPr="008F081F" w:rsidRDefault="008F081F" w:rsidP="003B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персонифицированной модели курсов повышения квалификации 2017(проблемы по присвоенным уникальным номерам)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3B2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3B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23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E62B3F" w:rsidRDefault="008F081F" w:rsidP="00C05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школьных автобусов в системе ГЛОНАСС +112 </w:t>
            </w:r>
          </w:p>
        </w:tc>
        <w:tc>
          <w:tcPr>
            <w:tcW w:w="2205" w:type="dxa"/>
            <w:vAlign w:val="center"/>
          </w:tcPr>
          <w:p w:rsidR="008F081F" w:rsidRPr="00E62B3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E62B3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D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Выверка предметов ЕГЭ-2017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CF5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F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8F081F" w:rsidRPr="008F081F" w:rsidRDefault="008F081F" w:rsidP="00CF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057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прохождения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обучающихся и педагогов в системе </w:t>
            </w:r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>Ана</w:t>
            </w:r>
            <w:proofErr w:type="spellEnd"/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теле»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EE2A3A">
            <w:pPr>
              <w:pStyle w:val="a4"/>
              <w:rPr>
                <w:bCs/>
              </w:rPr>
            </w:pPr>
            <w:r w:rsidRPr="008F081F">
              <w:rPr>
                <w:color w:val="000000"/>
              </w:rPr>
              <w:t>Подготовка документов к РЭ ВОШ и ЗЭ РОШ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EE2A3A">
            <w:pPr>
              <w:pStyle w:val="a4"/>
              <w:jc w:val="center"/>
            </w:pPr>
            <w:r w:rsidRPr="008F081F">
              <w:rPr>
                <w:color w:val="000000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8F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36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Передача экзаменационных материалов по сочинению в ОУ (3.12.2016 г.)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1B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1B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8F081F" w:rsidRPr="008F081F" w:rsidRDefault="008F081F" w:rsidP="001B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F081F" w:rsidRPr="008F081F" w:rsidTr="008F081F">
        <w:tc>
          <w:tcPr>
            <w:tcW w:w="1896" w:type="dxa"/>
            <w:vMerge/>
            <w:vAlign w:val="center"/>
          </w:tcPr>
          <w:p w:rsidR="008F081F" w:rsidRPr="008F081F" w:rsidRDefault="008F08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8F081F" w:rsidRPr="008F081F" w:rsidRDefault="008F081F" w:rsidP="00C057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методическому семинару руководителей ОУ</w:t>
            </w:r>
          </w:p>
        </w:tc>
        <w:tc>
          <w:tcPr>
            <w:tcW w:w="2205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28" w:type="dxa"/>
            <w:vAlign w:val="center"/>
          </w:tcPr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F08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F081F" w:rsidRPr="008F081F" w:rsidRDefault="008F081F" w:rsidP="00C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F55" w:rsidRDefault="00341F55"/>
    <w:p w:rsidR="00013276" w:rsidRPr="00937BB9" w:rsidRDefault="00013276" w:rsidP="00013276">
      <w:pPr>
        <w:rPr>
          <w:sz w:val="28"/>
          <w:szCs w:val="28"/>
        </w:rPr>
      </w:pPr>
      <w:bookmarkStart w:id="0" w:name="_GoBack"/>
      <w:bookmarkEnd w:id="0"/>
    </w:p>
    <w:p w:rsidR="00013276" w:rsidRDefault="00013276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42071"/>
    <w:rsid w:val="00042D95"/>
    <w:rsid w:val="000D1BB7"/>
    <w:rsid w:val="00104158"/>
    <w:rsid w:val="001068B9"/>
    <w:rsid w:val="001433BB"/>
    <w:rsid w:val="001943EC"/>
    <w:rsid w:val="001B3AE3"/>
    <w:rsid w:val="001C2F46"/>
    <w:rsid w:val="001D2FA2"/>
    <w:rsid w:val="002069C4"/>
    <w:rsid w:val="00215EEC"/>
    <w:rsid w:val="0023285C"/>
    <w:rsid w:val="002F5990"/>
    <w:rsid w:val="00341F55"/>
    <w:rsid w:val="0036481F"/>
    <w:rsid w:val="003664E4"/>
    <w:rsid w:val="0044313B"/>
    <w:rsid w:val="004872BC"/>
    <w:rsid w:val="004B3B59"/>
    <w:rsid w:val="005040F4"/>
    <w:rsid w:val="00547D56"/>
    <w:rsid w:val="00556A6F"/>
    <w:rsid w:val="00572A3E"/>
    <w:rsid w:val="00596965"/>
    <w:rsid w:val="005F4DFE"/>
    <w:rsid w:val="00615FEF"/>
    <w:rsid w:val="006659BD"/>
    <w:rsid w:val="006A001E"/>
    <w:rsid w:val="006A6C4C"/>
    <w:rsid w:val="006E5968"/>
    <w:rsid w:val="00780BB7"/>
    <w:rsid w:val="007D1537"/>
    <w:rsid w:val="007E7753"/>
    <w:rsid w:val="0089102C"/>
    <w:rsid w:val="008A7FDA"/>
    <w:rsid w:val="008D0DD6"/>
    <w:rsid w:val="008F081F"/>
    <w:rsid w:val="0092499E"/>
    <w:rsid w:val="009553EF"/>
    <w:rsid w:val="0099426C"/>
    <w:rsid w:val="00A35444"/>
    <w:rsid w:val="00A64DA0"/>
    <w:rsid w:val="00AB32F1"/>
    <w:rsid w:val="00B81443"/>
    <w:rsid w:val="00C0396F"/>
    <w:rsid w:val="00C30387"/>
    <w:rsid w:val="00C31DB7"/>
    <w:rsid w:val="00C367E4"/>
    <w:rsid w:val="00CA674F"/>
    <w:rsid w:val="00CF21FD"/>
    <w:rsid w:val="00D45448"/>
    <w:rsid w:val="00DA7866"/>
    <w:rsid w:val="00DC0A7C"/>
    <w:rsid w:val="00DD11AB"/>
    <w:rsid w:val="00E91464"/>
    <w:rsid w:val="00EA09E6"/>
    <w:rsid w:val="00EE2A3A"/>
    <w:rsid w:val="00F12DAF"/>
    <w:rsid w:val="00F469AE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2016-12-05T04:36:00Z</cp:lastPrinted>
  <dcterms:created xsi:type="dcterms:W3CDTF">2016-12-02T11:55:00Z</dcterms:created>
  <dcterms:modified xsi:type="dcterms:W3CDTF">2017-01-13T13:31:00Z</dcterms:modified>
</cp:coreProperties>
</file>